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0EE5" w14:textId="0AB0FCFF" w:rsidR="00616730" w:rsidRPr="0068212F" w:rsidRDefault="0091526A" w:rsidP="0091526A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>Journal Prompts</w:t>
      </w:r>
    </w:p>
    <w:p w14:paraId="42E67178" w14:textId="1D9BD03A" w:rsidR="0091526A" w:rsidRPr="0068212F" w:rsidRDefault="0091526A" w:rsidP="0091526A">
      <w:pPr>
        <w:pStyle w:val="NoSpacing"/>
        <w:rPr>
          <w:rFonts w:ascii="Arial" w:hAnsi="Arial" w:cs="Arial"/>
          <w:sz w:val="24"/>
          <w:szCs w:val="24"/>
        </w:rPr>
      </w:pPr>
    </w:p>
    <w:p w14:paraId="25225A0B" w14:textId="35CC545A" w:rsidR="002C49C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>1. What are you thinking about right now?</w:t>
      </w:r>
    </w:p>
    <w:p w14:paraId="2B756337" w14:textId="10FCB9CB" w:rsidR="00E205E9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>2. Is there something that keeps coming up in your thoughts?</w:t>
      </w:r>
    </w:p>
    <w:p w14:paraId="221E2C2E" w14:textId="4EB7C926" w:rsidR="00E205E9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3. </w:t>
      </w:r>
      <w:r w:rsidR="00E205E9" w:rsidRPr="0068212F">
        <w:rPr>
          <w:rFonts w:ascii="Arial" w:hAnsi="Arial" w:cs="Arial"/>
          <w:sz w:val="24"/>
          <w:szCs w:val="24"/>
        </w:rPr>
        <w:t xml:space="preserve">What </w:t>
      </w:r>
      <w:r w:rsidRPr="0068212F">
        <w:rPr>
          <w:rFonts w:ascii="Arial" w:hAnsi="Arial" w:cs="Arial"/>
          <w:sz w:val="24"/>
          <w:szCs w:val="24"/>
        </w:rPr>
        <w:t>do you think about when you try to focus?</w:t>
      </w:r>
    </w:p>
    <w:p w14:paraId="44AB4774" w14:textId="0BCDB08D" w:rsidR="00E205E9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4. </w:t>
      </w:r>
      <w:r w:rsidR="00E205E9" w:rsidRPr="0068212F">
        <w:rPr>
          <w:rFonts w:ascii="Arial" w:hAnsi="Arial" w:cs="Arial"/>
          <w:sz w:val="24"/>
          <w:szCs w:val="24"/>
        </w:rPr>
        <w:t>Wh</w:t>
      </w:r>
      <w:r w:rsidRPr="0068212F">
        <w:rPr>
          <w:rFonts w:ascii="Arial" w:hAnsi="Arial" w:cs="Arial"/>
          <w:sz w:val="24"/>
          <w:szCs w:val="24"/>
        </w:rPr>
        <w:t>ere does your mind go when you try to meditate?</w:t>
      </w:r>
    </w:p>
    <w:p w14:paraId="6429B5F6" w14:textId="4ED7E416" w:rsidR="00E205E9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5. </w:t>
      </w:r>
      <w:r w:rsidR="00E205E9" w:rsidRPr="0068212F">
        <w:rPr>
          <w:rFonts w:ascii="Arial" w:hAnsi="Arial" w:cs="Arial"/>
          <w:sz w:val="24"/>
          <w:szCs w:val="24"/>
        </w:rPr>
        <w:t>H</w:t>
      </w:r>
      <w:r w:rsidRPr="0068212F">
        <w:rPr>
          <w:rFonts w:ascii="Arial" w:hAnsi="Arial" w:cs="Arial"/>
          <w:sz w:val="24"/>
          <w:szCs w:val="24"/>
        </w:rPr>
        <w:t>ave you practiced mindfulness?</w:t>
      </w:r>
    </w:p>
    <w:p w14:paraId="7D900D6B" w14:textId="281E149D" w:rsidR="0091526A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>6. What are your current creative blocks?</w:t>
      </w:r>
    </w:p>
    <w:p w14:paraId="3E1A646F" w14:textId="66A3EC4E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>7. Do you know why you got off track in the first place?</w:t>
      </w:r>
    </w:p>
    <w:p w14:paraId="4EA6D3E1" w14:textId="68204AB7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8. </w:t>
      </w:r>
      <w:r w:rsidR="0068212F" w:rsidRPr="0068212F">
        <w:rPr>
          <w:rFonts w:ascii="Arial" w:hAnsi="Arial" w:cs="Arial"/>
          <w:sz w:val="24"/>
          <w:szCs w:val="24"/>
        </w:rPr>
        <w:t xml:space="preserve">What are some signs you look for when </w:t>
      </w:r>
      <w:proofErr w:type="gramStart"/>
      <w:r w:rsidR="0068212F" w:rsidRPr="0068212F">
        <w:rPr>
          <w:rFonts w:ascii="Arial" w:hAnsi="Arial" w:cs="Arial"/>
          <w:sz w:val="24"/>
          <w:szCs w:val="24"/>
        </w:rPr>
        <w:t>you’re</w:t>
      </w:r>
      <w:proofErr w:type="gramEnd"/>
      <w:r w:rsidR="0068212F" w:rsidRPr="0068212F">
        <w:rPr>
          <w:rFonts w:ascii="Arial" w:hAnsi="Arial" w:cs="Arial"/>
          <w:sz w:val="24"/>
          <w:szCs w:val="24"/>
        </w:rPr>
        <w:t xml:space="preserve"> ready to start again?</w:t>
      </w:r>
    </w:p>
    <w:p w14:paraId="4BF953DF" w14:textId="1B609588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9. </w:t>
      </w:r>
      <w:r w:rsidR="00E67808" w:rsidRPr="0068212F">
        <w:rPr>
          <w:rFonts w:ascii="Arial" w:hAnsi="Arial" w:cs="Arial"/>
          <w:sz w:val="24"/>
          <w:szCs w:val="24"/>
        </w:rPr>
        <w:t xml:space="preserve">What goals </w:t>
      </w:r>
      <w:r w:rsidR="0068212F" w:rsidRPr="0068212F">
        <w:rPr>
          <w:rFonts w:ascii="Arial" w:hAnsi="Arial" w:cs="Arial"/>
          <w:sz w:val="24"/>
          <w:szCs w:val="24"/>
        </w:rPr>
        <w:t>have you</w:t>
      </w:r>
      <w:r w:rsidR="00E67808" w:rsidRPr="0068212F">
        <w:rPr>
          <w:rFonts w:ascii="Arial" w:hAnsi="Arial" w:cs="Arial"/>
          <w:sz w:val="24"/>
          <w:szCs w:val="24"/>
        </w:rPr>
        <w:t xml:space="preserve"> fallen behind on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27DCBB6A" w14:textId="3155696F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10. </w:t>
      </w:r>
      <w:r w:rsidR="0068212F" w:rsidRPr="0068212F">
        <w:rPr>
          <w:rFonts w:ascii="Arial" w:hAnsi="Arial" w:cs="Arial"/>
          <w:sz w:val="24"/>
          <w:szCs w:val="24"/>
        </w:rPr>
        <w:t>Are there any roadblocks standing in your way?</w:t>
      </w:r>
    </w:p>
    <w:p w14:paraId="62D85C9C" w14:textId="35AE90A4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11. </w:t>
      </w:r>
      <w:r w:rsidR="0068212F" w:rsidRPr="0068212F">
        <w:rPr>
          <w:rFonts w:ascii="Arial" w:hAnsi="Arial" w:cs="Arial"/>
          <w:sz w:val="24"/>
          <w:szCs w:val="24"/>
        </w:rPr>
        <w:t>Write down any new goals you have.</w:t>
      </w:r>
    </w:p>
    <w:p w14:paraId="016958BF" w14:textId="0C8B2DB7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12. </w:t>
      </w:r>
      <w:r w:rsidR="00E67808" w:rsidRPr="0068212F">
        <w:rPr>
          <w:rFonts w:ascii="Arial" w:hAnsi="Arial" w:cs="Arial"/>
          <w:sz w:val="24"/>
          <w:szCs w:val="24"/>
        </w:rPr>
        <w:t xml:space="preserve">How </w:t>
      </w:r>
      <w:r w:rsidR="0068212F" w:rsidRPr="0068212F">
        <w:rPr>
          <w:rFonts w:ascii="Arial" w:hAnsi="Arial" w:cs="Arial"/>
          <w:sz w:val="24"/>
          <w:szCs w:val="24"/>
        </w:rPr>
        <w:t>have your priorities changed recently?</w:t>
      </w:r>
    </w:p>
    <w:p w14:paraId="0B06D5A8" w14:textId="52658E76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13. </w:t>
      </w:r>
      <w:r w:rsidR="00E67808" w:rsidRPr="0068212F">
        <w:rPr>
          <w:rFonts w:ascii="Arial" w:hAnsi="Arial" w:cs="Arial"/>
          <w:sz w:val="24"/>
          <w:szCs w:val="24"/>
        </w:rPr>
        <w:t>Why you feel ready to start right now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5A18849F" w14:textId="1D171B90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14. </w:t>
      </w:r>
      <w:r w:rsidR="00E67808" w:rsidRPr="0068212F">
        <w:rPr>
          <w:rFonts w:ascii="Arial" w:hAnsi="Arial" w:cs="Arial"/>
          <w:sz w:val="24"/>
          <w:szCs w:val="24"/>
        </w:rPr>
        <w:t>What has been on your mind the most lately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50932EFA" w14:textId="00F99486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15. </w:t>
      </w:r>
      <w:r w:rsidR="0068212F" w:rsidRPr="0068212F">
        <w:rPr>
          <w:rFonts w:ascii="Arial" w:hAnsi="Arial" w:cs="Arial"/>
          <w:sz w:val="24"/>
          <w:szCs w:val="24"/>
        </w:rPr>
        <w:t>What do you feel your biggest struggles are with changing your habits?</w:t>
      </w:r>
    </w:p>
    <w:p w14:paraId="71A2E644" w14:textId="1492448A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16. </w:t>
      </w:r>
      <w:r w:rsidR="0068212F" w:rsidRPr="0068212F">
        <w:rPr>
          <w:rFonts w:ascii="Arial" w:hAnsi="Arial" w:cs="Arial"/>
          <w:sz w:val="24"/>
          <w:szCs w:val="24"/>
        </w:rPr>
        <w:t>Why have your lifestyle habits been hard to stick to?</w:t>
      </w:r>
    </w:p>
    <w:p w14:paraId="39D99E56" w14:textId="72FACA41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17. </w:t>
      </w:r>
      <w:r w:rsidR="00E67808" w:rsidRPr="0068212F">
        <w:rPr>
          <w:rFonts w:ascii="Arial" w:hAnsi="Arial" w:cs="Arial"/>
          <w:sz w:val="24"/>
          <w:szCs w:val="24"/>
        </w:rPr>
        <w:t xml:space="preserve">What are your </w:t>
      </w:r>
      <w:r w:rsidR="0068212F" w:rsidRPr="0068212F">
        <w:rPr>
          <w:rFonts w:ascii="Arial" w:hAnsi="Arial" w:cs="Arial"/>
          <w:sz w:val="24"/>
          <w:szCs w:val="24"/>
        </w:rPr>
        <w:t>triggers for good habits?</w:t>
      </w:r>
    </w:p>
    <w:p w14:paraId="0478E9BB" w14:textId="3E5453D4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18. </w:t>
      </w:r>
      <w:r w:rsidR="0068212F" w:rsidRPr="0068212F">
        <w:rPr>
          <w:rFonts w:ascii="Arial" w:hAnsi="Arial" w:cs="Arial"/>
          <w:sz w:val="24"/>
          <w:szCs w:val="24"/>
        </w:rPr>
        <w:t>What are your triggers for bad habits?</w:t>
      </w:r>
    </w:p>
    <w:p w14:paraId="1D2DA644" w14:textId="6084CBDD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19. </w:t>
      </w:r>
      <w:r w:rsidR="0068212F" w:rsidRPr="0068212F">
        <w:rPr>
          <w:rFonts w:ascii="Arial" w:hAnsi="Arial" w:cs="Arial"/>
          <w:sz w:val="24"/>
          <w:szCs w:val="24"/>
        </w:rPr>
        <w:t>What is one thing you can do today to work toward your goals?</w:t>
      </w:r>
    </w:p>
    <w:p w14:paraId="53D1BE0D" w14:textId="0406A77F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20. </w:t>
      </w:r>
      <w:r w:rsidR="0068212F" w:rsidRPr="0068212F">
        <w:rPr>
          <w:rFonts w:ascii="Arial" w:hAnsi="Arial" w:cs="Arial"/>
          <w:sz w:val="24"/>
          <w:szCs w:val="24"/>
        </w:rPr>
        <w:t>List changes you can make this week.</w:t>
      </w:r>
    </w:p>
    <w:p w14:paraId="56CDA845" w14:textId="506FB309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21. </w:t>
      </w:r>
      <w:r w:rsidR="0068212F" w:rsidRPr="0068212F">
        <w:rPr>
          <w:rFonts w:ascii="Arial" w:hAnsi="Arial" w:cs="Arial"/>
          <w:sz w:val="24"/>
          <w:szCs w:val="24"/>
        </w:rPr>
        <w:t xml:space="preserve">List changes you can make this month. </w:t>
      </w:r>
    </w:p>
    <w:p w14:paraId="68FD0F5C" w14:textId="7D6D2019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22. </w:t>
      </w:r>
      <w:r w:rsidR="0068212F" w:rsidRPr="0068212F">
        <w:rPr>
          <w:rFonts w:ascii="Arial" w:hAnsi="Arial" w:cs="Arial"/>
          <w:sz w:val="24"/>
          <w:szCs w:val="24"/>
        </w:rPr>
        <w:t>What is the common denominator when it comes to quitting?</w:t>
      </w:r>
    </w:p>
    <w:p w14:paraId="119EF67E" w14:textId="610A1BAC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23. </w:t>
      </w:r>
      <w:r w:rsidR="0068212F" w:rsidRPr="0068212F">
        <w:rPr>
          <w:rFonts w:ascii="Arial" w:hAnsi="Arial" w:cs="Arial"/>
          <w:sz w:val="24"/>
          <w:szCs w:val="24"/>
        </w:rPr>
        <w:t>What was the last commitment you kept?</w:t>
      </w:r>
    </w:p>
    <w:p w14:paraId="6795C9DD" w14:textId="58E0EEED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24. </w:t>
      </w:r>
      <w:r w:rsidR="0068212F" w:rsidRPr="0068212F">
        <w:rPr>
          <w:rFonts w:ascii="Arial" w:hAnsi="Arial" w:cs="Arial"/>
          <w:sz w:val="24"/>
          <w:szCs w:val="24"/>
        </w:rPr>
        <w:t xml:space="preserve">Do you give up on yourself </w:t>
      </w:r>
      <w:proofErr w:type="gramStart"/>
      <w:r w:rsidR="0068212F" w:rsidRPr="0068212F">
        <w:rPr>
          <w:rFonts w:ascii="Arial" w:hAnsi="Arial" w:cs="Arial"/>
          <w:sz w:val="24"/>
          <w:szCs w:val="24"/>
        </w:rPr>
        <w:t>more often than not</w:t>
      </w:r>
      <w:proofErr w:type="gramEnd"/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08BD5E7C" w14:textId="26424719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25. </w:t>
      </w:r>
      <w:r w:rsidR="0068212F" w:rsidRPr="0068212F">
        <w:rPr>
          <w:rFonts w:ascii="Arial" w:hAnsi="Arial" w:cs="Arial"/>
          <w:sz w:val="24"/>
          <w:szCs w:val="24"/>
        </w:rPr>
        <w:t>Are there people in your life discouraging your dreams?</w:t>
      </w:r>
    </w:p>
    <w:p w14:paraId="2B802E90" w14:textId="24CFBDE9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26. </w:t>
      </w:r>
      <w:r w:rsidR="0068212F" w:rsidRPr="0068212F">
        <w:rPr>
          <w:rFonts w:ascii="Arial" w:hAnsi="Arial" w:cs="Arial"/>
          <w:sz w:val="24"/>
          <w:szCs w:val="24"/>
        </w:rPr>
        <w:t>Are there people who become your roadblocks?</w:t>
      </w:r>
    </w:p>
    <w:p w14:paraId="53B4A173" w14:textId="5D0E7ADC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27. </w:t>
      </w:r>
      <w:r w:rsidR="0068212F" w:rsidRPr="0068212F">
        <w:rPr>
          <w:rFonts w:ascii="Arial" w:hAnsi="Arial" w:cs="Arial"/>
          <w:sz w:val="24"/>
          <w:szCs w:val="24"/>
        </w:rPr>
        <w:t>Who in your life provides positive support?</w:t>
      </w:r>
    </w:p>
    <w:p w14:paraId="31A0AEF1" w14:textId="6E10FE2E" w:rsidR="00E67808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28. </w:t>
      </w:r>
      <w:r w:rsidR="00E67808" w:rsidRPr="0068212F">
        <w:rPr>
          <w:rFonts w:ascii="Arial" w:hAnsi="Arial" w:cs="Arial"/>
          <w:sz w:val="24"/>
          <w:szCs w:val="24"/>
        </w:rPr>
        <w:t xml:space="preserve">How </w:t>
      </w:r>
      <w:r w:rsidR="0068212F" w:rsidRPr="0068212F">
        <w:rPr>
          <w:rFonts w:ascii="Arial" w:hAnsi="Arial" w:cs="Arial"/>
          <w:sz w:val="24"/>
          <w:szCs w:val="24"/>
        </w:rPr>
        <w:t>does your morning dictate what kind of day you will have?</w:t>
      </w:r>
    </w:p>
    <w:p w14:paraId="3345067E" w14:textId="3835D893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29. </w:t>
      </w:r>
      <w:r w:rsidR="0068212F" w:rsidRPr="0068212F">
        <w:rPr>
          <w:rFonts w:ascii="Arial" w:hAnsi="Arial" w:cs="Arial"/>
          <w:sz w:val="24"/>
          <w:szCs w:val="24"/>
        </w:rPr>
        <w:t>Is your environment ready for your healthy changes?</w:t>
      </w:r>
    </w:p>
    <w:p w14:paraId="6F9F7343" w14:textId="7B1C8679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30. </w:t>
      </w:r>
      <w:r w:rsidR="0068212F" w:rsidRPr="0068212F">
        <w:rPr>
          <w:rFonts w:ascii="Arial" w:hAnsi="Arial" w:cs="Arial"/>
          <w:sz w:val="24"/>
          <w:szCs w:val="24"/>
        </w:rPr>
        <w:t>Do you always try to start on a Monday?</w:t>
      </w:r>
    </w:p>
    <w:p w14:paraId="2BBE72C6" w14:textId="0CB50D01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31. </w:t>
      </w:r>
      <w:r w:rsidR="0068212F" w:rsidRPr="0068212F">
        <w:rPr>
          <w:rFonts w:ascii="Arial" w:hAnsi="Arial" w:cs="Arial"/>
          <w:sz w:val="24"/>
          <w:szCs w:val="24"/>
        </w:rPr>
        <w:t xml:space="preserve">If you </w:t>
      </w:r>
      <w:proofErr w:type="gramStart"/>
      <w:r w:rsidR="0068212F" w:rsidRPr="0068212F">
        <w:rPr>
          <w:rFonts w:ascii="Arial" w:hAnsi="Arial" w:cs="Arial"/>
          <w:sz w:val="24"/>
          <w:szCs w:val="24"/>
        </w:rPr>
        <w:t>haven’t</w:t>
      </w:r>
      <w:proofErr w:type="gramEnd"/>
      <w:r w:rsidR="0068212F" w:rsidRPr="0068212F">
        <w:rPr>
          <w:rFonts w:ascii="Arial" w:hAnsi="Arial" w:cs="Arial"/>
          <w:sz w:val="24"/>
          <w:szCs w:val="24"/>
        </w:rPr>
        <w:t xml:space="preserve"> tried to get back on track, what are your reasons?</w:t>
      </w:r>
    </w:p>
    <w:p w14:paraId="4BD0BDD6" w14:textId="4F1077DD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32. </w:t>
      </w:r>
      <w:r w:rsidR="00FC1A13" w:rsidRPr="0068212F">
        <w:rPr>
          <w:rFonts w:ascii="Arial" w:hAnsi="Arial" w:cs="Arial"/>
          <w:sz w:val="24"/>
          <w:szCs w:val="24"/>
        </w:rPr>
        <w:t xml:space="preserve">What </w:t>
      </w:r>
      <w:r w:rsidR="0068212F" w:rsidRPr="0068212F">
        <w:rPr>
          <w:rFonts w:ascii="Arial" w:hAnsi="Arial" w:cs="Arial"/>
          <w:sz w:val="24"/>
          <w:szCs w:val="24"/>
        </w:rPr>
        <w:t>would make you feel ready to start?</w:t>
      </w:r>
    </w:p>
    <w:p w14:paraId="419A83B1" w14:textId="45D3360C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33. </w:t>
      </w:r>
      <w:r w:rsidR="00FC1A13" w:rsidRPr="0068212F">
        <w:rPr>
          <w:rFonts w:ascii="Arial" w:hAnsi="Arial" w:cs="Arial"/>
          <w:sz w:val="24"/>
          <w:szCs w:val="24"/>
        </w:rPr>
        <w:t>How important are your goals to you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1F51C5B7" w14:textId="52CD3F41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34. </w:t>
      </w:r>
      <w:r w:rsidR="00FC1A13" w:rsidRPr="0068212F">
        <w:rPr>
          <w:rFonts w:ascii="Arial" w:hAnsi="Arial" w:cs="Arial"/>
          <w:sz w:val="24"/>
          <w:szCs w:val="24"/>
        </w:rPr>
        <w:t>What do you hope to experience when you achieve them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52AD0F75" w14:textId="270072BD" w:rsidR="00FC1A13" w:rsidRPr="0068212F" w:rsidRDefault="00370E65" w:rsidP="00FC1A13">
      <w:pPr>
        <w:pStyle w:val="NoSpacing"/>
        <w:rPr>
          <w:rFonts w:ascii="Arial" w:hAnsi="Arial" w:cs="Arial"/>
          <w:sz w:val="24"/>
          <w:szCs w:val="24"/>
        </w:rPr>
      </w:pPr>
      <w:r w:rsidRPr="0068212F">
        <w:rPr>
          <w:rFonts w:ascii="Arial" w:hAnsi="Arial" w:cs="Arial"/>
          <w:sz w:val="24"/>
          <w:szCs w:val="24"/>
        </w:rPr>
        <w:t xml:space="preserve">35. </w:t>
      </w:r>
      <w:r w:rsidR="00FC1A13" w:rsidRPr="0068212F">
        <w:rPr>
          <w:rFonts w:ascii="Arial" w:hAnsi="Arial" w:cs="Arial"/>
          <w:sz w:val="24"/>
          <w:szCs w:val="24"/>
        </w:rPr>
        <w:t>How do you want habits to change your life</w:t>
      </w:r>
      <w:r w:rsidR="0068212F" w:rsidRPr="0068212F">
        <w:rPr>
          <w:rFonts w:ascii="Arial" w:hAnsi="Arial" w:cs="Arial"/>
          <w:sz w:val="24"/>
          <w:szCs w:val="24"/>
        </w:rPr>
        <w:t>?</w:t>
      </w:r>
    </w:p>
    <w:p w14:paraId="68E04401" w14:textId="77777777" w:rsidR="00FC1A13" w:rsidRPr="0068212F" w:rsidRDefault="00FC1A13" w:rsidP="0091526A">
      <w:pPr>
        <w:pStyle w:val="NoSpacing"/>
        <w:rPr>
          <w:rFonts w:ascii="Arial" w:hAnsi="Arial" w:cs="Arial"/>
          <w:sz w:val="24"/>
          <w:szCs w:val="24"/>
        </w:rPr>
      </w:pPr>
    </w:p>
    <w:p w14:paraId="7193683A" w14:textId="77777777" w:rsidR="00E67808" w:rsidRPr="0068212F" w:rsidRDefault="00E67808" w:rsidP="0091526A">
      <w:pPr>
        <w:pStyle w:val="NoSpacing"/>
        <w:rPr>
          <w:rFonts w:ascii="Arial" w:hAnsi="Arial" w:cs="Arial"/>
          <w:sz w:val="24"/>
          <w:szCs w:val="24"/>
        </w:rPr>
      </w:pPr>
    </w:p>
    <w:p w14:paraId="740E51A0" w14:textId="77777777" w:rsidR="0091526A" w:rsidRPr="0068212F" w:rsidRDefault="0091526A" w:rsidP="0091526A">
      <w:pPr>
        <w:pStyle w:val="NoSpacing"/>
        <w:rPr>
          <w:rFonts w:ascii="Arial" w:hAnsi="Arial" w:cs="Arial"/>
          <w:sz w:val="24"/>
          <w:szCs w:val="24"/>
        </w:rPr>
      </w:pPr>
    </w:p>
    <w:sectPr w:rsidR="0091526A" w:rsidRPr="00682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C03BD"/>
    <w:multiLevelType w:val="hybridMultilevel"/>
    <w:tmpl w:val="40E27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6A"/>
    <w:rsid w:val="002C49C3"/>
    <w:rsid w:val="00370E65"/>
    <w:rsid w:val="00616730"/>
    <w:rsid w:val="0068212F"/>
    <w:rsid w:val="0091526A"/>
    <w:rsid w:val="00E205E9"/>
    <w:rsid w:val="00E67808"/>
    <w:rsid w:val="00FC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533A0"/>
  <w15:chartTrackingRefBased/>
  <w15:docId w15:val="{BA3FE05A-1F68-4CC7-A950-D5E9CA65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5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2021-07-22T13:27:00Z</dcterms:created>
  <dcterms:modified xsi:type="dcterms:W3CDTF">2021-07-22T17:05:00Z</dcterms:modified>
</cp:coreProperties>
</file>